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87E3EDE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HHH-MAAPDzB-25/</w:t>
      </w:r>
      <w:r w:rsidR="004C71EA">
        <w:rPr>
          <w:rFonts w:ascii="GHEA Grapalat" w:hAnsi="GHEA Grapalat" w:cs="Sylfaen"/>
          <w:sz w:val="20"/>
          <w:lang w:val="hy-AM"/>
        </w:rPr>
        <w:t>225</w:t>
      </w:r>
      <w:r w:rsidR="00A17DD9" w:rsidRPr="00A17DD9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4C71EA">
        <w:rPr>
          <w:rFonts w:ascii="GHEA Grapalat" w:hAnsi="GHEA Grapalat" w:cs="Sylfaen"/>
          <w:sz w:val="20"/>
          <w:lang w:val="hy-AM"/>
        </w:rPr>
        <w:t>21</w:t>
      </w:r>
      <w:r w:rsidR="00744CDB">
        <w:rPr>
          <w:rFonts w:ascii="GHEA Grapalat" w:hAnsi="GHEA Grapalat" w:cs="Sylfaen"/>
          <w:sz w:val="20"/>
          <w:lang w:val="hy-AM"/>
        </w:rPr>
        <w:t>.</w:t>
      </w:r>
      <w:r w:rsidR="004C71EA">
        <w:rPr>
          <w:rFonts w:ascii="GHEA Grapalat" w:hAnsi="GHEA Grapalat" w:cs="Sylfaen"/>
          <w:sz w:val="20"/>
          <w:lang w:val="hy-AM"/>
        </w:rPr>
        <w:t>10</w:t>
      </w:r>
      <w:r w:rsidR="000640D2">
        <w:rPr>
          <w:rFonts w:ascii="GHEA Grapalat" w:hAnsi="GHEA Grapalat" w:cs="Sylfaen"/>
          <w:sz w:val="20"/>
          <w:lang w:val="hy-AM"/>
        </w:rPr>
        <w:t>.202</w:t>
      </w:r>
      <w:r w:rsidR="00A17DD9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HHH-MAAPDzB-25/</w:t>
      </w:r>
      <w:r w:rsidR="004C71EA">
        <w:rPr>
          <w:rFonts w:ascii="GHEA Grapalat" w:hAnsi="GHEA Grapalat" w:cs="Sylfaen"/>
          <w:sz w:val="20"/>
          <w:lang w:val="hy-AM"/>
        </w:rPr>
        <w:t>225</w:t>
      </w:r>
      <w:r w:rsidR="00A17DD9" w:rsidRPr="00A17DD9">
        <w:rPr>
          <w:rFonts w:ascii="GHEA Grapalat" w:hAnsi="GHEA Grapalat" w:cs="Sylfaen"/>
          <w:sz w:val="20"/>
        </w:rPr>
        <w:t>-H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7513" w:rsidRPr="00C5233C" w14:paraId="3FC75024" w14:textId="77777777" w:rsidTr="00C87F24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4693CB7" w14:textId="20596DB4" w:rsidR="00387513" w:rsidRPr="00A17DD9" w:rsidRDefault="004C71EA" w:rsidP="0038751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689" w:type="dxa"/>
            <w:gridSpan w:val="4"/>
          </w:tcPr>
          <w:p w14:paraId="3F880111" w14:textId="77777777" w:rsidR="006D33CF" w:rsidRDefault="006D33CF" w:rsidP="0038751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744B019C" w14:textId="191E6EA9" w:rsidR="00387513" w:rsidRPr="00C4509C" w:rsidRDefault="00387513" w:rsidP="0038751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F62A71">
              <w:rPr>
                <w:rFonts w:ascii="GHEA Grapalat" w:hAnsi="GHEA Grapalat"/>
                <w:sz w:val="14"/>
                <w:szCs w:val="14"/>
                <w:lang w:val="hy-AM"/>
              </w:rPr>
              <w:t>Обувь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9A24C" w14:textId="3F08509E" w:rsidR="00387513" w:rsidRPr="00984E09" w:rsidRDefault="00387513" w:rsidP="0038751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Пара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43BB7" w14:textId="77777777" w:rsidR="00387513" w:rsidRPr="00443E40" w:rsidRDefault="00387513" w:rsidP="0038751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B170417" w14:textId="77777777" w:rsidR="004C71EA" w:rsidRDefault="004C71EA" w:rsidP="0038751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5413A9EE" w14:textId="21D247BE" w:rsidR="00387513" w:rsidRPr="00387513" w:rsidRDefault="00387513" w:rsidP="0038751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AF01F" w14:textId="77777777" w:rsidR="00387513" w:rsidRPr="00A80E7E" w:rsidRDefault="00387513" w:rsidP="0038751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A94E0" w14:textId="554A2D90" w:rsidR="00387513" w:rsidRPr="004C71EA" w:rsidRDefault="004C71EA" w:rsidP="0038751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44900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57E3762" w14:textId="5843373C" w:rsidR="00387513" w:rsidRPr="00C5233C" w:rsidRDefault="00387513" w:rsidP="00387513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Покупка о</w:t>
            </w:r>
            <w:r w:rsidRPr="00F62A71">
              <w:rPr>
                <w:rFonts w:ascii="GHEA Grapalat" w:hAnsi="GHEA Grapalat"/>
                <w:sz w:val="14"/>
                <w:szCs w:val="14"/>
                <w:lang w:val="hy-AM"/>
              </w:rPr>
              <w:t>був</w:t>
            </w:r>
            <w:r>
              <w:rPr>
                <w:rFonts w:ascii="GHEA Grapalat" w:hAnsi="GHEA Grapalat"/>
                <w:sz w:val="14"/>
                <w:szCs w:val="14"/>
              </w:rPr>
              <w:t xml:space="preserve">и в рамках программы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="004C71EA">
              <w:rPr>
                <w:rFonts w:ascii="GHEA Grapalat" w:hAnsi="GHEA Grapalat"/>
                <w:sz w:val="14"/>
                <w:szCs w:val="14"/>
              </w:rPr>
              <w:t xml:space="preserve">В </w:t>
            </w:r>
            <w:r>
              <w:rPr>
                <w:rFonts w:ascii="GHEA Grapalat" w:hAnsi="GHEA Grapalat"/>
                <w:sz w:val="14"/>
                <w:szCs w:val="14"/>
              </w:rPr>
              <w:t>Друго</w:t>
            </w:r>
            <w:r w:rsidR="004C71EA">
              <w:rPr>
                <w:rFonts w:ascii="GHEA Grapalat" w:hAnsi="GHEA Grapalat"/>
                <w:sz w:val="14"/>
                <w:szCs w:val="14"/>
              </w:rPr>
              <w:t>м</w:t>
            </w:r>
            <w:r>
              <w:rPr>
                <w:rFonts w:ascii="GHEA Grapalat" w:hAnsi="GHEA Grapalat"/>
                <w:sz w:val="14"/>
                <w:szCs w:val="14"/>
              </w:rPr>
              <w:t xml:space="preserve"> стил</w:t>
            </w:r>
            <w:r w:rsidR="004C71EA">
              <w:rPr>
                <w:rFonts w:ascii="GHEA Grapalat" w:hAnsi="GHEA Grapalat"/>
                <w:sz w:val="14"/>
                <w:szCs w:val="14"/>
              </w:rPr>
              <w:t>е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1F748E" w14:textId="3CBB4F9B" w:rsidR="00387513" w:rsidRPr="00C5233C" w:rsidRDefault="00387513" w:rsidP="00387513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Покупка о</w:t>
            </w:r>
            <w:r w:rsidRPr="00F62A71">
              <w:rPr>
                <w:rFonts w:ascii="GHEA Grapalat" w:hAnsi="GHEA Grapalat"/>
                <w:sz w:val="14"/>
                <w:szCs w:val="14"/>
                <w:lang w:val="hy-AM"/>
              </w:rPr>
              <w:t>був</w:t>
            </w:r>
            <w:r>
              <w:rPr>
                <w:rFonts w:ascii="GHEA Grapalat" w:hAnsi="GHEA Grapalat"/>
                <w:sz w:val="14"/>
                <w:szCs w:val="14"/>
              </w:rPr>
              <w:t xml:space="preserve">и в рамках программы </w:t>
            </w:r>
            <w:r w:rsidR="004C71EA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="004C71EA">
              <w:rPr>
                <w:rFonts w:ascii="GHEA Grapalat" w:hAnsi="GHEA Grapalat"/>
                <w:sz w:val="14"/>
                <w:szCs w:val="14"/>
              </w:rPr>
              <w:t>В Другом стиле</w:t>
            </w:r>
            <w:r w:rsidR="004C71EA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</w:tr>
      <w:tr w:rsidR="00E04518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E04518" w:rsidRPr="00406D5F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2825E61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28E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28EE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28EE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D53FBF3" w:rsidR="004728EE" w:rsidRPr="001A685E" w:rsidRDefault="004C71EA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544A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A17DD9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728EE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28EE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7265D8C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28EE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066D2B7D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28EE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28EE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8EE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14:paraId="55E5C54C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C71EA" w:rsidRPr="00075AD1" w14:paraId="62DA56FF" w14:textId="77777777" w:rsidTr="007F32FD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4C71EA" w:rsidRPr="00A17DD9" w:rsidRDefault="004C71EA" w:rsidP="004C71E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3B70F383" w:rsidR="004C71EA" w:rsidRPr="00387513" w:rsidRDefault="004C71EA" w:rsidP="004C71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7513">
              <w:rPr>
                <w:rFonts w:ascii="GHEA Grapalat" w:hAnsi="GHEA Grapalat"/>
                <w:sz w:val="18"/>
                <w:szCs w:val="18"/>
              </w:rPr>
              <w:t>ЗАО «АР ДЖИ ЭЙ ЭМ РИТЕЙЛ ГРУП»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7E800D38" w:rsidR="004C71EA" w:rsidRPr="008F7451" w:rsidRDefault="004C71EA" w:rsidP="004C71EA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37417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102EF22" w14:textId="77777777" w:rsidR="004C71EA" w:rsidRPr="008F7451" w:rsidRDefault="004C71EA" w:rsidP="004C71EA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89CAA11" w14:textId="2E0D73BE" w:rsidR="004C71EA" w:rsidRPr="008F7451" w:rsidRDefault="004C71EA" w:rsidP="004C71EA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7483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4C71EA" w:rsidRPr="005152AD" w:rsidRDefault="004C71EA" w:rsidP="004C71E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B7DD0EE" w14:textId="7D54B627" w:rsidR="004C71EA" w:rsidRPr="005152AD" w:rsidRDefault="004C71EA" w:rsidP="004C71E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542A6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6542A6">
              <w:rPr>
                <w:rFonts w:ascii="GHEA Grapalat" w:hAnsi="GHEA Grapalat"/>
                <w:sz w:val="16"/>
                <w:szCs w:val="16"/>
                <w:lang w:val="hy-AM"/>
              </w:rPr>
              <w:t xml:space="preserve"> 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4C71EA" w:rsidRPr="000E2BDD" w:rsidRDefault="004C71EA" w:rsidP="004C71EA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E04518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E04518" w:rsidRPr="00075AD1" w:rsidRDefault="00E04518" w:rsidP="00E045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E04518" w:rsidRPr="00075AD1" w:rsidRDefault="00E04518" w:rsidP="00E045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04518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518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04518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04518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E04518" w:rsidRPr="00075AD1" w:rsidRDefault="00E04518" w:rsidP="00E045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E04518" w:rsidRPr="00075AD1" w:rsidRDefault="00E04518" w:rsidP="00E045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E04518" w:rsidRPr="00075AD1" w:rsidRDefault="00E04518" w:rsidP="00E0451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E04518" w:rsidRPr="00075AD1" w:rsidRDefault="00E04518" w:rsidP="00E0451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E04518" w:rsidRPr="00075AD1" w:rsidRDefault="00E04518" w:rsidP="00E045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E04518" w:rsidRPr="00075AD1" w:rsidRDefault="00E04518" w:rsidP="00E045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E04518" w:rsidRPr="00075AD1" w:rsidRDefault="00E04518" w:rsidP="00E045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E04518" w:rsidRPr="00075AD1" w:rsidRDefault="00E04518" w:rsidP="00E0451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E04518" w:rsidRPr="00075AD1" w:rsidRDefault="00E04518" w:rsidP="00E045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04518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518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518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E04518" w:rsidRPr="00075AD1" w:rsidRDefault="00E04518" w:rsidP="00E0451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E04518" w:rsidRPr="00075AD1" w:rsidRDefault="00E04518" w:rsidP="00E045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04518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E04518" w:rsidRPr="00075AD1" w:rsidRDefault="00E04518" w:rsidP="00E045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E04518" w:rsidRPr="00075AD1" w:rsidRDefault="00E04518" w:rsidP="00E045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518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04518" w:rsidRPr="00075AD1" w:rsidRDefault="00E04518" w:rsidP="00E045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71EA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4C71EA" w:rsidRPr="00075AD1" w:rsidRDefault="004C71EA" w:rsidP="004C71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03F54A6" w:rsidR="004C71EA" w:rsidRPr="00F20827" w:rsidRDefault="004C71EA" w:rsidP="004C71E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C71EA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4C71EA" w:rsidRPr="00075AD1" w:rsidRDefault="004C71EA" w:rsidP="004C71E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4C71EA" w:rsidRPr="00075AD1" w:rsidRDefault="004C71EA" w:rsidP="004C71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4C71EA" w:rsidRPr="00075AD1" w:rsidRDefault="004C71EA" w:rsidP="004C71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C71EA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4C71EA" w:rsidRPr="00075AD1" w:rsidRDefault="004C71EA" w:rsidP="004C71E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4C71EA" w:rsidRPr="00075AD1" w:rsidRDefault="004C71EA" w:rsidP="004C71E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4C71EA" w:rsidRPr="00075AD1" w:rsidRDefault="004C71EA" w:rsidP="004C71E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C71E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13EAA0E6" w:rsidR="004C71EA" w:rsidRPr="004C71EA" w:rsidRDefault="004C71EA" w:rsidP="004C71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4C71E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C71EA">
              <w:rPr>
                <w:rFonts w:ascii="GHEA Grapalat" w:hAnsi="GHEA Grapalat"/>
                <w:b/>
                <w:sz w:val="14"/>
                <w:szCs w:val="14"/>
              </w:rPr>
              <w:t>2025г.</w:t>
            </w:r>
          </w:p>
        </w:tc>
      </w:tr>
      <w:tr w:rsidR="004C71EA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4C71EA" w:rsidRPr="00075AD1" w:rsidRDefault="004C71EA" w:rsidP="004C71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3762FE26" w:rsidR="004C71EA" w:rsidRPr="00075AD1" w:rsidRDefault="004C71EA" w:rsidP="004C71E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C71EA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4C71EA" w:rsidRPr="00075AD1" w:rsidRDefault="004C71EA" w:rsidP="004C71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2C11B46" w:rsidR="004C71EA" w:rsidRPr="00075AD1" w:rsidRDefault="004C71EA" w:rsidP="004C71E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C71EA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71EA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shd w:val="clear" w:color="auto" w:fill="auto"/>
            <w:vAlign w:val="center"/>
          </w:tcPr>
          <w:p w14:paraId="338A1C3A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C71EA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435CAA29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748CFA6D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C71EA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343FFE1B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shd w:val="clear" w:color="auto" w:fill="auto"/>
            <w:vAlign w:val="center"/>
          </w:tcPr>
          <w:p w14:paraId="16041F83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shd w:val="clear" w:color="auto" w:fill="auto"/>
            <w:vAlign w:val="center"/>
          </w:tcPr>
          <w:p w14:paraId="399F5DEC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31E304FF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6D437171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C71EA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C71EA" w:rsidRPr="00075AD1" w14:paraId="67F1A76C" w14:textId="77777777" w:rsidTr="0056485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AB78732" w:rsidR="004C71EA" w:rsidRPr="00387513" w:rsidRDefault="004C71EA" w:rsidP="004C71E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6830CE7C" w:rsidR="004C71EA" w:rsidRPr="00075AD1" w:rsidRDefault="004C71EA" w:rsidP="004C71E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87513">
              <w:rPr>
                <w:rFonts w:ascii="GHEA Grapalat" w:hAnsi="GHEA Grapalat"/>
                <w:sz w:val="18"/>
                <w:szCs w:val="18"/>
              </w:rPr>
              <w:t>ЗАО «АР ДЖИ ЭЙ ЭМ РИТЕЙЛ ГРУП»</w:t>
            </w:r>
          </w:p>
        </w:tc>
        <w:tc>
          <w:tcPr>
            <w:tcW w:w="1803" w:type="dxa"/>
            <w:gridSpan w:val="4"/>
            <w:shd w:val="clear" w:color="auto" w:fill="auto"/>
            <w:vAlign w:val="center"/>
          </w:tcPr>
          <w:p w14:paraId="0DFC9F1E" w14:textId="6CA6F4AD" w:rsidR="004C71EA" w:rsidRPr="00075AD1" w:rsidRDefault="004C71EA" w:rsidP="004C71EA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D6834">
              <w:rPr>
                <w:rFonts w:ascii="GHEA Grapalat" w:hAnsi="GHEA Grapalat"/>
                <w:sz w:val="18"/>
                <w:lang w:val="hy-AM"/>
              </w:rPr>
              <w:t>HHH-MAAPDzB-25/</w:t>
            </w:r>
            <w:r>
              <w:rPr>
                <w:rFonts w:ascii="GHEA Grapalat" w:hAnsi="GHEA Grapalat"/>
                <w:sz w:val="18"/>
              </w:rPr>
              <w:t>225</w:t>
            </w:r>
            <w:r w:rsidRPr="00BD6834">
              <w:rPr>
                <w:rFonts w:ascii="GHEA Grapalat" w:hAnsi="GHEA Grapalat"/>
                <w:sz w:val="18"/>
                <w:lang w:val="hy-AM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7C7053A" w:rsidR="004C71EA" w:rsidRPr="00BD6834" w:rsidRDefault="004C71EA" w:rsidP="004C71E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14:paraId="1C488CA0" w14:textId="61E8BB8A" w:rsidR="004C71EA" w:rsidRPr="00DE4DCF" w:rsidRDefault="004C71EA" w:rsidP="004C71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26479FB5" w14:textId="77777777" w:rsidR="004C71EA" w:rsidRPr="00075AD1" w:rsidRDefault="004C71EA" w:rsidP="004C71E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shd w:val="clear" w:color="auto" w:fill="auto"/>
            <w:vAlign w:val="center"/>
          </w:tcPr>
          <w:p w14:paraId="24C6A478" w14:textId="213DB5F3" w:rsidR="004C71EA" w:rsidRPr="00C065C0" w:rsidRDefault="004C71EA" w:rsidP="004C71E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387C839D" w:rsidR="004C71EA" w:rsidRPr="004C71EA" w:rsidRDefault="004C71EA" w:rsidP="004C71EA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18"/>
              </w:rPr>
              <w:t>44 900</w:t>
            </w:r>
          </w:p>
        </w:tc>
      </w:tr>
      <w:tr w:rsidR="004C71E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C71EA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C71EA" w:rsidRPr="00075AD1" w14:paraId="7B263028" w14:textId="77777777" w:rsidTr="00567A77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98400AE" w:rsidR="004C71EA" w:rsidRPr="00387513" w:rsidRDefault="004C71EA" w:rsidP="004C71E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336E64A8" w:rsidR="004C71EA" w:rsidRPr="00EC05C3" w:rsidRDefault="004C71EA" w:rsidP="004C71E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387513">
              <w:rPr>
                <w:rFonts w:ascii="GHEA Grapalat" w:hAnsi="GHEA Grapalat"/>
                <w:sz w:val="18"/>
                <w:szCs w:val="18"/>
              </w:rPr>
              <w:t>ЗАО «АР ДЖИ ЭЙ ЭМ РИТЕЙЛ ГРУП»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0B4C70A" w:rsidR="004C71EA" w:rsidRPr="00387513" w:rsidRDefault="004C71EA" w:rsidP="004C71E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87513">
              <w:rPr>
                <w:rFonts w:ascii="GHEA Grapalat" w:hAnsi="GHEA Grapalat"/>
                <w:sz w:val="20"/>
              </w:rPr>
              <w:t xml:space="preserve">Г. Ереван, </w:t>
            </w:r>
            <w:r>
              <w:rPr>
                <w:rFonts w:ascii="GHEA Grapalat" w:hAnsi="GHEA Grapalat"/>
                <w:sz w:val="20"/>
              </w:rPr>
              <w:t xml:space="preserve">шоссе </w:t>
            </w:r>
            <w:r w:rsidRPr="00387513">
              <w:rPr>
                <w:rFonts w:ascii="GHEA Grapalat" w:hAnsi="GHEA Grapalat"/>
                <w:sz w:val="20"/>
              </w:rPr>
              <w:t>Цицернаберда 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131F9E61" w:rsidR="004C71EA" w:rsidRPr="00387513" w:rsidRDefault="004C71EA" w:rsidP="004C71E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54F986A2" w:rsidR="004C71EA" w:rsidRPr="00387513" w:rsidRDefault="004C71EA" w:rsidP="004C71E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87513">
              <w:rPr>
                <w:rFonts w:ascii="GHEA Grapalat" w:hAnsi="GHEA Grapalat"/>
                <w:sz w:val="20"/>
              </w:rPr>
              <w:t>ЗАО «Ардшинбанк» 2481301034550044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96ED34B" w:rsidR="004C71EA" w:rsidRPr="00387513" w:rsidRDefault="004C71EA" w:rsidP="004C71EA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</w:pPr>
            <w:r w:rsidRPr="00387513">
              <w:rPr>
                <w:rFonts w:ascii="GHEA Grapalat" w:hAnsi="GHEA Grapalat"/>
                <w:sz w:val="20"/>
              </w:rPr>
              <w:t>00115603</w:t>
            </w:r>
          </w:p>
        </w:tc>
      </w:tr>
      <w:tr w:rsidR="004C71E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71EA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4C71EA" w:rsidRPr="00075AD1" w:rsidRDefault="004C71EA" w:rsidP="004C71E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4C71EA" w:rsidRPr="00075AD1" w:rsidRDefault="004C71EA" w:rsidP="004C71E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C71E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71EA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4C71EA" w:rsidRPr="00075AD1" w:rsidRDefault="004C71EA" w:rsidP="004C71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4C71EA" w:rsidRPr="00075AD1" w:rsidRDefault="004C71EA" w:rsidP="004C71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C71E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71EA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4C71EA" w:rsidRPr="00075AD1" w:rsidRDefault="004C71EA" w:rsidP="004C71E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4C71EA" w:rsidRPr="00075AD1" w:rsidRDefault="004C71EA" w:rsidP="004C71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C71E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71EA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4C71EA" w:rsidRPr="00075AD1" w:rsidRDefault="004C71EA" w:rsidP="004C71E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4C71EA" w:rsidRPr="00075AD1" w:rsidRDefault="004C71EA" w:rsidP="004C71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C71E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71EA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4C71EA" w:rsidRPr="00075AD1" w:rsidRDefault="004C71EA" w:rsidP="004C71E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4C71EA" w:rsidRPr="00075AD1" w:rsidRDefault="004C71EA" w:rsidP="004C71E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C71E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4C71EA" w:rsidRPr="00075AD1" w:rsidRDefault="004C71EA" w:rsidP="004C71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71E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4C71EA" w:rsidRPr="00075AD1" w:rsidRDefault="004C71EA" w:rsidP="004C71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C71EA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4C71EA" w:rsidRPr="00075AD1" w:rsidRDefault="004C71EA" w:rsidP="004C71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4C71EA" w:rsidRPr="00075AD1" w:rsidRDefault="004C71EA" w:rsidP="004C71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4C71EA" w:rsidRPr="00075AD1" w:rsidRDefault="004C71EA" w:rsidP="004C71E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C71EA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243E0F16" w:rsidR="004C71EA" w:rsidRPr="00BD6834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</w:p>
        </w:tc>
        <w:tc>
          <w:tcPr>
            <w:tcW w:w="3672" w:type="dxa"/>
            <w:gridSpan w:val="11"/>
            <w:shd w:val="clear" w:color="auto" w:fill="auto"/>
            <w:vAlign w:val="center"/>
          </w:tcPr>
          <w:p w14:paraId="7A0D2D76" w14:textId="5A8176A4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0DE73CD3" w:rsidR="004C71EA" w:rsidRPr="00075AD1" w:rsidRDefault="004C71EA" w:rsidP="004C71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4728EE" w:rsidRPr="004C584B" w:rsidRDefault="004728E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1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0ED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BC4"/>
    <w:rsid w:val="0013466E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37FD8"/>
    <w:rsid w:val="00240B0D"/>
    <w:rsid w:val="002421DF"/>
    <w:rsid w:val="00242F71"/>
    <w:rsid w:val="00245FAF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526E"/>
    <w:rsid w:val="002827E6"/>
    <w:rsid w:val="00284C84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13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1FD9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C71EA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4A0E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D0C89"/>
    <w:rsid w:val="006D33CF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CDB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EA2"/>
    <w:rsid w:val="008503C1"/>
    <w:rsid w:val="0085169A"/>
    <w:rsid w:val="0085228E"/>
    <w:rsid w:val="00860465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7304"/>
    <w:rsid w:val="00917CCC"/>
    <w:rsid w:val="00922573"/>
    <w:rsid w:val="00924C0A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3571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233C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518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13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256</cp:revision>
  <cp:lastPrinted>2024-02-09T13:38:00Z</cp:lastPrinted>
  <dcterms:created xsi:type="dcterms:W3CDTF">2020-04-05T19:09:00Z</dcterms:created>
  <dcterms:modified xsi:type="dcterms:W3CDTF">2025-10-22T08:40:00Z</dcterms:modified>
</cp:coreProperties>
</file>